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E4E0" w14:textId="77777777" w:rsidR="004E31B3" w:rsidRPr="00886C7A" w:rsidRDefault="004E31B3" w:rsidP="00086876">
      <w:pPr>
        <w:jc w:val="center"/>
        <w:rPr>
          <w:b/>
          <w:bCs/>
          <w:color w:val="FF0000"/>
          <w:sz w:val="28"/>
          <w:szCs w:val="28"/>
          <w:u w:val="single"/>
        </w:rPr>
      </w:pPr>
      <w:r w:rsidRPr="00886C7A">
        <w:rPr>
          <w:b/>
          <w:bCs/>
          <w:color w:val="FF0000"/>
          <w:sz w:val="28"/>
          <w:szCs w:val="28"/>
          <w:u w:val="single"/>
        </w:rPr>
        <w:t>Ouverture d’un commerce ou changement d’exploitant et/ou d’exploitation</w:t>
      </w:r>
    </w:p>
    <w:p w14:paraId="72CD40EF" w14:textId="1D103F75" w:rsidR="004E31B3" w:rsidRDefault="004E31B3" w:rsidP="00E164E9">
      <w:pPr>
        <w:jc w:val="both"/>
      </w:pPr>
      <w:r>
        <w:t xml:space="preserve">Ce document est à envoyer </w:t>
      </w:r>
      <w:r w:rsidRPr="00267856">
        <w:rPr>
          <w:b/>
          <w:bCs/>
          <w:u w:val="single"/>
        </w:rPr>
        <w:t>par courrier</w:t>
      </w:r>
      <w:r>
        <w:t xml:space="preserve"> à l’attention du </w:t>
      </w:r>
      <w:r w:rsidR="00313E72">
        <w:t>c</w:t>
      </w:r>
      <w:r>
        <w:t xml:space="preserve">ollège communal, </w:t>
      </w:r>
      <w:r w:rsidR="00313E72">
        <w:t>a</w:t>
      </w:r>
      <w:r>
        <w:t xml:space="preserve">venue Astrid 11 à 6280 Gerpinnes, qui en accusera réception et transmettra aux </w:t>
      </w:r>
      <w:r w:rsidR="00313E72">
        <w:t>s</w:t>
      </w:r>
      <w:r>
        <w:t>ervices concernés.</w:t>
      </w:r>
    </w:p>
    <w:p w14:paraId="47410FAD" w14:textId="77777777" w:rsidR="004E31B3" w:rsidRPr="001B2805" w:rsidRDefault="00086876" w:rsidP="00086876">
      <w:pPr>
        <w:ind w:left="-142" w:right="-144"/>
        <w:jc w:val="center"/>
        <w:rPr>
          <w:b/>
          <w:bCs/>
          <w:color w:val="FF0000"/>
          <w:u w:val="single"/>
        </w:rPr>
      </w:pPr>
      <w:r>
        <w:rPr>
          <w:b/>
          <w:bCs/>
          <w:color w:val="FF0000"/>
          <w:u w:val="single"/>
        </w:rPr>
        <w:t xml:space="preserve">&gt;&gt;&gt; </w:t>
      </w:r>
      <w:r w:rsidR="004E31B3" w:rsidRPr="001B2805">
        <w:rPr>
          <w:b/>
          <w:bCs/>
          <w:color w:val="FF0000"/>
          <w:u w:val="single"/>
        </w:rPr>
        <w:t>Nous attirons votre attention sur le fait que l’envoi de ce formu</w:t>
      </w:r>
      <w:r>
        <w:rPr>
          <w:b/>
          <w:bCs/>
          <w:color w:val="FF0000"/>
          <w:u w:val="single"/>
        </w:rPr>
        <w:t>laire ne vaut pas autorisation &lt;&lt;&lt;</w:t>
      </w:r>
    </w:p>
    <w:p w14:paraId="26034D9F" w14:textId="7A30D5FC" w:rsidR="004E31B3" w:rsidRDefault="009440F9" w:rsidP="00086876">
      <w:pPr>
        <w:rPr>
          <w:b/>
          <w:u w:val="single"/>
        </w:rPr>
      </w:pPr>
      <w:r>
        <w:rPr>
          <w:b/>
          <w:u w:val="single"/>
        </w:rPr>
        <w:t xml:space="preserve">Si votre commerce est repris dans la liste en annexe 1, les documents suivants sont </w:t>
      </w:r>
      <w:r w:rsidR="004E31B3" w:rsidRPr="00086876">
        <w:rPr>
          <w:b/>
          <w:u w:val="single"/>
        </w:rPr>
        <w:t>à joindre à ce formulaire :</w:t>
      </w:r>
    </w:p>
    <w:tbl>
      <w:tblPr>
        <w:tblStyle w:val="Grilledutableau"/>
        <w:tblW w:w="0" w:type="auto"/>
        <w:tblLook w:val="04A0" w:firstRow="1" w:lastRow="0" w:firstColumn="1" w:lastColumn="0" w:noHBand="0" w:noVBand="1"/>
      </w:tblPr>
      <w:tblGrid>
        <w:gridCol w:w="392"/>
        <w:gridCol w:w="6662"/>
        <w:gridCol w:w="3576"/>
      </w:tblGrid>
      <w:tr w:rsidR="006043D2" w14:paraId="664BFF89" w14:textId="77777777" w:rsidTr="00A43C04">
        <w:trPr>
          <w:trHeight w:val="283"/>
        </w:trPr>
        <w:tc>
          <w:tcPr>
            <w:tcW w:w="392" w:type="dxa"/>
            <w:vAlign w:val="center"/>
          </w:tcPr>
          <w:p w14:paraId="67C58435" w14:textId="77777777" w:rsidR="006043D2" w:rsidRDefault="00A43C04" w:rsidP="00A43C04">
            <w:pPr>
              <w:spacing w:after="0"/>
              <w:rPr>
                <w:b/>
                <w:u w:val="single"/>
              </w:rPr>
            </w:pPr>
            <w:r>
              <w:rPr>
                <w:b/>
                <w:u w:val="single"/>
              </w:rPr>
              <w:t>√</w:t>
            </w:r>
          </w:p>
        </w:tc>
        <w:tc>
          <w:tcPr>
            <w:tcW w:w="6662" w:type="dxa"/>
            <w:vAlign w:val="center"/>
          </w:tcPr>
          <w:p w14:paraId="1F6DCEFB" w14:textId="77777777" w:rsidR="006043D2" w:rsidRPr="00A43C04" w:rsidRDefault="00A43C04" w:rsidP="00A43C04">
            <w:pPr>
              <w:spacing w:after="0"/>
              <w:jc w:val="center"/>
              <w:rPr>
                <w:b/>
              </w:rPr>
            </w:pPr>
            <w:r w:rsidRPr="00A43C04">
              <w:rPr>
                <w:b/>
              </w:rPr>
              <w:t>ANNEXES</w:t>
            </w:r>
          </w:p>
        </w:tc>
        <w:tc>
          <w:tcPr>
            <w:tcW w:w="3576" w:type="dxa"/>
            <w:vAlign w:val="center"/>
          </w:tcPr>
          <w:p w14:paraId="52AA31F9" w14:textId="77777777" w:rsidR="006043D2" w:rsidRPr="00A43C04" w:rsidRDefault="00A43C04" w:rsidP="00A43C04">
            <w:pPr>
              <w:spacing w:after="0"/>
              <w:rPr>
                <w:b/>
                <w:sz w:val="20"/>
                <w:szCs w:val="20"/>
              </w:rPr>
            </w:pPr>
            <w:r w:rsidRPr="00A43C04">
              <w:rPr>
                <w:b/>
                <w:sz w:val="20"/>
                <w:szCs w:val="20"/>
              </w:rPr>
              <w:t>MERCI DE NUMEROTER LES ANNEXES</w:t>
            </w:r>
          </w:p>
        </w:tc>
      </w:tr>
      <w:tr w:rsidR="006043D2" w14:paraId="3D755256" w14:textId="77777777" w:rsidTr="00A43C04">
        <w:trPr>
          <w:cantSplit/>
          <w:trHeight w:val="397"/>
        </w:trPr>
        <w:tc>
          <w:tcPr>
            <w:tcW w:w="392" w:type="dxa"/>
          </w:tcPr>
          <w:p w14:paraId="0C97220F" w14:textId="77777777" w:rsidR="006043D2" w:rsidRDefault="006043D2" w:rsidP="00A43C04">
            <w:pPr>
              <w:spacing w:after="0"/>
              <w:rPr>
                <w:b/>
                <w:u w:val="single"/>
              </w:rPr>
            </w:pPr>
          </w:p>
        </w:tc>
        <w:tc>
          <w:tcPr>
            <w:tcW w:w="6662" w:type="dxa"/>
          </w:tcPr>
          <w:p w14:paraId="1D025385" w14:textId="77777777" w:rsidR="006043D2" w:rsidRDefault="005F2E91" w:rsidP="00F92E09">
            <w:pPr>
              <w:spacing w:after="0"/>
              <w:jc w:val="both"/>
              <w:rPr>
                <w:b/>
                <w:u w:val="single"/>
              </w:rPr>
            </w:pPr>
            <w:r>
              <w:t>Un plan détaillé de la situation actuelle </w:t>
            </w:r>
            <w:r w:rsidR="009A3709">
              <w:t>tenant compte des éventuelles installations extérieures (terrasse, etc…)</w:t>
            </w:r>
          </w:p>
        </w:tc>
        <w:tc>
          <w:tcPr>
            <w:tcW w:w="3576" w:type="dxa"/>
            <w:vAlign w:val="center"/>
          </w:tcPr>
          <w:p w14:paraId="7D4AE663" w14:textId="77777777" w:rsidR="006043D2" w:rsidRPr="00A43C04" w:rsidRDefault="006043D2" w:rsidP="00A43C04">
            <w:pPr>
              <w:spacing w:after="0"/>
              <w:jc w:val="center"/>
            </w:pPr>
            <w:r w:rsidRPr="00A43C04">
              <w:t>Annexe n° ……………….</w:t>
            </w:r>
          </w:p>
        </w:tc>
      </w:tr>
      <w:tr w:rsidR="006043D2" w14:paraId="051C7930" w14:textId="77777777" w:rsidTr="00A43C04">
        <w:trPr>
          <w:trHeight w:val="397"/>
        </w:trPr>
        <w:tc>
          <w:tcPr>
            <w:tcW w:w="392" w:type="dxa"/>
          </w:tcPr>
          <w:p w14:paraId="58E47625" w14:textId="77777777" w:rsidR="006043D2" w:rsidRDefault="006043D2" w:rsidP="00A43C04">
            <w:pPr>
              <w:spacing w:after="0"/>
              <w:rPr>
                <w:b/>
                <w:u w:val="single"/>
              </w:rPr>
            </w:pPr>
          </w:p>
        </w:tc>
        <w:tc>
          <w:tcPr>
            <w:tcW w:w="6662" w:type="dxa"/>
          </w:tcPr>
          <w:p w14:paraId="4F955F87" w14:textId="77777777" w:rsidR="006043D2" w:rsidRDefault="005F2E91" w:rsidP="00F92E09">
            <w:pPr>
              <w:spacing w:after="0"/>
              <w:jc w:val="both"/>
              <w:rPr>
                <w:b/>
                <w:u w:val="single"/>
              </w:rPr>
            </w:pPr>
            <w:r>
              <w:t>Un plan détaillé métré</w:t>
            </w:r>
            <w:r w:rsidRPr="001353F2">
              <w:t xml:space="preserve">, en ce compris les installations fixes (comptoir, frigo, friteuse, …), </w:t>
            </w:r>
            <w:r>
              <w:t xml:space="preserve">de la situation projetée </w:t>
            </w:r>
            <w:r w:rsidRPr="00F11E6C">
              <w:rPr>
                <w:b/>
                <w:bCs/>
                <w:u w:val="single"/>
              </w:rPr>
              <w:t>ET</w:t>
            </w:r>
            <w:r>
              <w:t xml:space="preserve"> le nombre de places </w:t>
            </w:r>
            <w:r w:rsidRPr="0046373B">
              <w:t xml:space="preserve">assises éventuelles </w:t>
            </w:r>
            <w:r w:rsidRPr="00D02266">
              <w:t>/ capacité d’accueil maximum envisagée </w:t>
            </w:r>
          </w:p>
        </w:tc>
        <w:tc>
          <w:tcPr>
            <w:tcW w:w="3576" w:type="dxa"/>
            <w:vAlign w:val="center"/>
          </w:tcPr>
          <w:p w14:paraId="307EA213" w14:textId="77777777" w:rsidR="006043D2" w:rsidRPr="00A43C04" w:rsidRDefault="00A43C04" w:rsidP="00A43C04">
            <w:pPr>
              <w:spacing w:after="0"/>
              <w:jc w:val="center"/>
            </w:pPr>
            <w:r w:rsidRPr="00A43C04">
              <w:t>Annexe n° ……………….</w:t>
            </w:r>
          </w:p>
        </w:tc>
      </w:tr>
      <w:tr w:rsidR="00A43C04" w14:paraId="4E081482" w14:textId="77777777" w:rsidTr="00A43C04">
        <w:trPr>
          <w:trHeight w:val="397"/>
        </w:trPr>
        <w:tc>
          <w:tcPr>
            <w:tcW w:w="392" w:type="dxa"/>
          </w:tcPr>
          <w:p w14:paraId="3061E873" w14:textId="77777777" w:rsidR="00A43C04" w:rsidRDefault="00A43C04" w:rsidP="00A43C04">
            <w:pPr>
              <w:spacing w:after="0"/>
              <w:rPr>
                <w:b/>
                <w:u w:val="single"/>
              </w:rPr>
            </w:pPr>
          </w:p>
        </w:tc>
        <w:tc>
          <w:tcPr>
            <w:tcW w:w="6662" w:type="dxa"/>
          </w:tcPr>
          <w:p w14:paraId="371F5E97" w14:textId="77777777" w:rsidR="00A43C04" w:rsidRDefault="005F2E91" w:rsidP="00F92E09">
            <w:pPr>
              <w:spacing w:after="0"/>
              <w:jc w:val="both"/>
              <w:rPr>
                <w:b/>
                <w:u w:val="single"/>
              </w:rPr>
            </w:pPr>
            <w:r>
              <w:t>Un plan d’implantation (avec les modifications extérieures éventuelles) </w:t>
            </w:r>
          </w:p>
        </w:tc>
        <w:tc>
          <w:tcPr>
            <w:tcW w:w="3576" w:type="dxa"/>
            <w:vAlign w:val="center"/>
          </w:tcPr>
          <w:p w14:paraId="497CA664" w14:textId="77777777" w:rsidR="00A43C04" w:rsidRPr="00A43C04" w:rsidRDefault="00A43C04" w:rsidP="00A43C04">
            <w:pPr>
              <w:spacing w:after="0"/>
              <w:jc w:val="center"/>
            </w:pPr>
            <w:r w:rsidRPr="00A43C04">
              <w:t>Annexe n° ……………….</w:t>
            </w:r>
          </w:p>
        </w:tc>
      </w:tr>
      <w:tr w:rsidR="00A43C04" w14:paraId="55174EAF" w14:textId="77777777" w:rsidTr="00A43C04">
        <w:trPr>
          <w:trHeight w:val="397"/>
        </w:trPr>
        <w:tc>
          <w:tcPr>
            <w:tcW w:w="392" w:type="dxa"/>
          </w:tcPr>
          <w:p w14:paraId="27079253" w14:textId="77777777" w:rsidR="00A43C04" w:rsidRDefault="00A43C04" w:rsidP="00A43C04">
            <w:pPr>
              <w:spacing w:after="0"/>
              <w:rPr>
                <w:b/>
                <w:u w:val="single"/>
              </w:rPr>
            </w:pPr>
          </w:p>
        </w:tc>
        <w:tc>
          <w:tcPr>
            <w:tcW w:w="6662" w:type="dxa"/>
          </w:tcPr>
          <w:p w14:paraId="68853E7C" w14:textId="67ADBA10" w:rsidR="00A43C04" w:rsidRPr="00F92E09" w:rsidRDefault="005F2E91" w:rsidP="00F92E09">
            <w:pPr>
              <w:jc w:val="both"/>
            </w:pPr>
            <w:r>
              <w:t xml:space="preserve">Quelques </w:t>
            </w:r>
            <w:r w:rsidR="0000363F">
              <w:t>photos (</w:t>
            </w:r>
            <w:r>
              <w:t>intérieur et extérieur du bâtiment);</w:t>
            </w:r>
          </w:p>
        </w:tc>
        <w:tc>
          <w:tcPr>
            <w:tcW w:w="3576" w:type="dxa"/>
            <w:vAlign w:val="center"/>
          </w:tcPr>
          <w:p w14:paraId="5ABB0E0F" w14:textId="77777777" w:rsidR="00A43C04" w:rsidRPr="00A43C04" w:rsidRDefault="00A43C04" w:rsidP="00A43C04">
            <w:pPr>
              <w:spacing w:after="0"/>
              <w:jc w:val="center"/>
            </w:pPr>
            <w:r w:rsidRPr="00A43C04">
              <w:t>Annexe n° ……………….</w:t>
            </w:r>
          </w:p>
        </w:tc>
      </w:tr>
      <w:tr w:rsidR="00A43C04" w14:paraId="43C92FCC" w14:textId="77777777" w:rsidTr="00A43C04">
        <w:trPr>
          <w:trHeight w:val="397"/>
        </w:trPr>
        <w:tc>
          <w:tcPr>
            <w:tcW w:w="392" w:type="dxa"/>
          </w:tcPr>
          <w:p w14:paraId="7A32655D" w14:textId="77777777" w:rsidR="00A43C04" w:rsidRPr="00570E89" w:rsidRDefault="00A43C04" w:rsidP="00A43C04">
            <w:pPr>
              <w:spacing w:after="0"/>
              <w:rPr>
                <w:b/>
                <w:u w:val="single"/>
              </w:rPr>
            </w:pPr>
          </w:p>
        </w:tc>
        <w:tc>
          <w:tcPr>
            <w:tcW w:w="6662" w:type="dxa"/>
          </w:tcPr>
          <w:p w14:paraId="7A67A029" w14:textId="77777777" w:rsidR="00A43C04" w:rsidRPr="00570E89" w:rsidRDefault="005F2E91" w:rsidP="00F92E09">
            <w:pPr>
              <w:spacing w:after="0"/>
              <w:jc w:val="both"/>
              <w:rPr>
                <w:b/>
                <w:u w:val="single"/>
              </w:rPr>
            </w:pPr>
            <w:r w:rsidRPr="00570E89">
              <w:t xml:space="preserve">La feuille « Sollicitation du passage du Service Régional d’Incendie » </w:t>
            </w:r>
            <w:r w:rsidRPr="00570E89">
              <w:rPr>
                <w:b/>
                <w:bCs/>
                <w:u w:val="single"/>
              </w:rPr>
              <w:t>ET</w:t>
            </w:r>
            <w:r w:rsidRPr="00570E89">
              <w:t xml:space="preserve"> le(s) certificat(s) de conformité pour l’électricité et le gaz</w:t>
            </w:r>
          </w:p>
        </w:tc>
        <w:tc>
          <w:tcPr>
            <w:tcW w:w="3576" w:type="dxa"/>
            <w:vAlign w:val="center"/>
          </w:tcPr>
          <w:p w14:paraId="74783D00" w14:textId="77777777" w:rsidR="00A43C04" w:rsidRPr="00A43C04" w:rsidRDefault="00A43C04" w:rsidP="00A43C04">
            <w:pPr>
              <w:spacing w:after="0"/>
              <w:jc w:val="center"/>
            </w:pPr>
            <w:r w:rsidRPr="00A43C04">
              <w:t>Annexe n° ……………….</w:t>
            </w:r>
          </w:p>
        </w:tc>
      </w:tr>
      <w:tr w:rsidR="00A43C04" w14:paraId="523936D3" w14:textId="77777777" w:rsidTr="00A43C04">
        <w:trPr>
          <w:trHeight w:val="397"/>
        </w:trPr>
        <w:tc>
          <w:tcPr>
            <w:tcW w:w="392" w:type="dxa"/>
          </w:tcPr>
          <w:p w14:paraId="183B7642" w14:textId="77777777" w:rsidR="00A43C04" w:rsidRPr="00570E89" w:rsidRDefault="00A43C04" w:rsidP="00A43C04">
            <w:pPr>
              <w:spacing w:after="0"/>
              <w:rPr>
                <w:b/>
                <w:u w:val="single"/>
              </w:rPr>
            </w:pPr>
          </w:p>
        </w:tc>
        <w:tc>
          <w:tcPr>
            <w:tcW w:w="6662" w:type="dxa"/>
          </w:tcPr>
          <w:p w14:paraId="3C3490F4" w14:textId="77777777" w:rsidR="00A43C04" w:rsidRPr="00570E89" w:rsidRDefault="005F2E91" w:rsidP="00F92E09">
            <w:pPr>
              <w:spacing w:after="0"/>
              <w:jc w:val="both"/>
              <w:rPr>
                <w:b/>
                <w:u w:val="single"/>
              </w:rPr>
            </w:pPr>
            <w:r w:rsidRPr="00570E89">
              <w:t xml:space="preserve">Une copie du contrat d’assurance obligatoire responsabilité civile objective en cas d’incendie ou d’explosion (loi du 30 juillet 1979) </w:t>
            </w:r>
            <w:r w:rsidRPr="00570E89">
              <w:rPr>
                <w:b/>
                <w:bCs/>
                <w:u w:val="single"/>
              </w:rPr>
              <w:t>ET</w:t>
            </w:r>
            <w:r w:rsidRPr="00570E89">
              <w:rPr>
                <w:b/>
                <w:bCs/>
              </w:rPr>
              <w:t xml:space="preserve"> </w:t>
            </w:r>
            <w:r w:rsidRPr="00570E89">
              <w:rPr>
                <w:bCs/>
              </w:rPr>
              <w:t>la preuve de paiement</w:t>
            </w:r>
          </w:p>
        </w:tc>
        <w:tc>
          <w:tcPr>
            <w:tcW w:w="3576" w:type="dxa"/>
            <w:vAlign w:val="center"/>
          </w:tcPr>
          <w:p w14:paraId="47A9A55A" w14:textId="77777777" w:rsidR="00A43C04" w:rsidRPr="00A43C04" w:rsidRDefault="00A43C04" w:rsidP="00A43C04">
            <w:pPr>
              <w:spacing w:after="0"/>
              <w:jc w:val="center"/>
            </w:pPr>
            <w:r w:rsidRPr="00A43C04">
              <w:t>Annexe n° ……………….</w:t>
            </w:r>
          </w:p>
        </w:tc>
      </w:tr>
      <w:tr w:rsidR="00A43C04" w14:paraId="1469F901" w14:textId="77777777" w:rsidTr="00A43C04">
        <w:trPr>
          <w:trHeight w:val="397"/>
        </w:trPr>
        <w:tc>
          <w:tcPr>
            <w:tcW w:w="392" w:type="dxa"/>
          </w:tcPr>
          <w:p w14:paraId="77F92147" w14:textId="77777777" w:rsidR="00A43C04" w:rsidRPr="00570E89" w:rsidRDefault="00A43C04" w:rsidP="00A43C04">
            <w:pPr>
              <w:spacing w:after="0"/>
              <w:rPr>
                <w:b/>
                <w:u w:val="single"/>
              </w:rPr>
            </w:pPr>
          </w:p>
        </w:tc>
        <w:tc>
          <w:tcPr>
            <w:tcW w:w="6662" w:type="dxa"/>
          </w:tcPr>
          <w:p w14:paraId="2B7E9ED3" w14:textId="77777777" w:rsidR="00A43C04" w:rsidRPr="00570E89" w:rsidRDefault="005F2E91" w:rsidP="00F92E09">
            <w:pPr>
              <w:jc w:val="both"/>
            </w:pPr>
            <w:r w:rsidRPr="00570E89">
              <w:t>Une copie de l’introduction de la demande à l’AFSCA pour les établissements concernés par cette autorisation.</w:t>
            </w:r>
          </w:p>
        </w:tc>
        <w:tc>
          <w:tcPr>
            <w:tcW w:w="3576" w:type="dxa"/>
            <w:vAlign w:val="center"/>
          </w:tcPr>
          <w:p w14:paraId="339FCC36" w14:textId="77777777" w:rsidR="00A43C04" w:rsidRPr="00A43C04" w:rsidRDefault="00A43C04" w:rsidP="00A43C04">
            <w:pPr>
              <w:spacing w:after="0"/>
              <w:jc w:val="center"/>
            </w:pPr>
            <w:r w:rsidRPr="00A43C04">
              <w:t>Annexe n° ……………….</w:t>
            </w:r>
          </w:p>
        </w:tc>
      </w:tr>
      <w:tr w:rsidR="00A43C04" w14:paraId="45EDB27B" w14:textId="77777777" w:rsidTr="00A43C04">
        <w:trPr>
          <w:trHeight w:val="397"/>
        </w:trPr>
        <w:tc>
          <w:tcPr>
            <w:tcW w:w="392" w:type="dxa"/>
          </w:tcPr>
          <w:p w14:paraId="4082567B" w14:textId="77777777" w:rsidR="00A43C04" w:rsidRPr="00570E89" w:rsidRDefault="00A43C04" w:rsidP="00A43C04">
            <w:pPr>
              <w:spacing w:after="0"/>
              <w:rPr>
                <w:b/>
                <w:u w:val="single"/>
              </w:rPr>
            </w:pPr>
          </w:p>
        </w:tc>
        <w:tc>
          <w:tcPr>
            <w:tcW w:w="6662" w:type="dxa"/>
          </w:tcPr>
          <w:p w14:paraId="633C9296" w14:textId="77777777" w:rsidR="00A43C04" w:rsidRPr="00570E89" w:rsidRDefault="005F2E91" w:rsidP="00EA361E">
            <w:pPr>
              <w:jc w:val="both"/>
            </w:pPr>
            <w:r w:rsidRPr="00570E89">
              <w:t xml:space="preserve">Un certificat de bonne vie et mœurs </w:t>
            </w:r>
            <w:r w:rsidR="00EA361E">
              <w:t>de l’exploitant.</w:t>
            </w:r>
          </w:p>
        </w:tc>
        <w:tc>
          <w:tcPr>
            <w:tcW w:w="3576" w:type="dxa"/>
            <w:vAlign w:val="center"/>
          </w:tcPr>
          <w:p w14:paraId="25D05F88" w14:textId="77777777" w:rsidR="00A43C04" w:rsidRPr="00A43C04" w:rsidRDefault="00A43C04" w:rsidP="00A43C04">
            <w:pPr>
              <w:spacing w:after="0"/>
              <w:jc w:val="center"/>
            </w:pPr>
            <w:r w:rsidRPr="00A43C04">
              <w:t>Annexe n° ……………….</w:t>
            </w:r>
          </w:p>
        </w:tc>
      </w:tr>
      <w:tr w:rsidR="00A43C04" w14:paraId="1DB3E434" w14:textId="77777777" w:rsidTr="00A43C04">
        <w:trPr>
          <w:trHeight w:val="397"/>
        </w:trPr>
        <w:tc>
          <w:tcPr>
            <w:tcW w:w="392" w:type="dxa"/>
          </w:tcPr>
          <w:p w14:paraId="4AE4FCDD" w14:textId="77777777" w:rsidR="00A43C04" w:rsidRDefault="00A43C04" w:rsidP="00A43C04">
            <w:pPr>
              <w:spacing w:after="0"/>
              <w:rPr>
                <w:b/>
                <w:u w:val="single"/>
              </w:rPr>
            </w:pPr>
          </w:p>
        </w:tc>
        <w:tc>
          <w:tcPr>
            <w:tcW w:w="6662" w:type="dxa"/>
          </w:tcPr>
          <w:p w14:paraId="4DC57E81" w14:textId="77777777" w:rsidR="00A43C04" w:rsidRPr="00F92E09" w:rsidRDefault="005F2E91" w:rsidP="00F92E09">
            <w:pPr>
              <w:jc w:val="both"/>
            </w:pPr>
            <w:r>
              <w:t>Pour les sociétés, une copie de l’acte de constitution de la société.</w:t>
            </w:r>
          </w:p>
        </w:tc>
        <w:tc>
          <w:tcPr>
            <w:tcW w:w="3576" w:type="dxa"/>
            <w:vAlign w:val="center"/>
          </w:tcPr>
          <w:p w14:paraId="2C92FAFF" w14:textId="77777777" w:rsidR="00A43C04" w:rsidRPr="00A43C04" w:rsidRDefault="00A43C04" w:rsidP="00A43C04">
            <w:pPr>
              <w:spacing w:after="0"/>
              <w:jc w:val="center"/>
            </w:pPr>
            <w:r w:rsidRPr="00A43C04">
              <w:t>Annexe n° ……………….</w:t>
            </w:r>
          </w:p>
        </w:tc>
      </w:tr>
    </w:tbl>
    <w:p w14:paraId="19465105" w14:textId="77777777" w:rsidR="00310376" w:rsidRDefault="00310376" w:rsidP="00E164E9">
      <w:pPr>
        <w:jc w:val="both"/>
        <w:rPr>
          <w:b/>
          <w:u w:val="single"/>
        </w:rPr>
      </w:pPr>
    </w:p>
    <w:p w14:paraId="399EF426" w14:textId="77777777" w:rsidR="004E31B3" w:rsidRPr="00570E89" w:rsidRDefault="004E31B3" w:rsidP="00E164E9">
      <w:pPr>
        <w:jc w:val="both"/>
        <w:rPr>
          <w:b/>
          <w:bCs/>
          <w:u w:val="single"/>
        </w:rPr>
      </w:pPr>
      <w:r w:rsidRPr="00570E89">
        <w:rPr>
          <w:b/>
          <w:bCs/>
          <w:u w:val="single"/>
        </w:rPr>
        <w:t>Identité du déclarant :</w:t>
      </w:r>
    </w:p>
    <w:p w14:paraId="22092CA6" w14:textId="35AA5D75" w:rsidR="004E31B3" w:rsidRPr="00570E89" w:rsidRDefault="00086876" w:rsidP="00E164E9">
      <w:pPr>
        <w:jc w:val="both"/>
      </w:pPr>
      <w:r w:rsidRPr="00570E89">
        <w:t xml:space="preserve">Si personne physique : nom, </w:t>
      </w:r>
      <w:r w:rsidR="004E31B3" w:rsidRPr="00570E89">
        <w:t>numéro de registre national</w:t>
      </w:r>
      <w:r w:rsidRPr="00570E89">
        <w:t xml:space="preserve"> et numéro d’entreprise</w:t>
      </w:r>
      <w:r w:rsidR="004E31B3" w:rsidRPr="00570E89">
        <w:t xml:space="preserve"> </w:t>
      </w:r>
      <w:r w:rsidRPr="00570E89">
        <w:t>_______________</w:t>
      </w:r>
      <w:r w:rsidR="00EF102D" w:rsidRPr="00570E89">
        <w:t>______________</w:t>
      </w:r>
    </w:p>
    <w:p w14:paraId="5502A3C9" w14:textId="77777777" w:rsidR="004E31B3" w:rsidRPr="00570E89" w:rsidRDefault="004E31B3" w:rsidP="00E164E9">
      <w:pPr>
        <w:jc w:val="both"/>
      </w:pPr>
      <w:r w:rsidRPr="00570E89">
        <w:t>__________________________________________________________________________________</w:t>
      </w:r>
      <w:r w:rsidR="00EF102D" w:rsidRPr="00570E89">
        <w:t>_____________</w:t>
      </w:r>
    </w:p>
    <w:p w14:paraId="61523ACC" w14:textId="77777777" w:rsidR="004E31B3" w:rsidRPr="00570E89" w:rsidRDefault="004E31B3" w:rsidP="00E164E9">
      <w:pPr>
        <w:jc w:val="both"/>
      </w:pPr>
      <w:r w:rsidRPr="00570E89">
        <w:t xml:space="preserve">Si personne morale : </w:t>
      </w:r>
      <w:r w:rsidR="00086876" w:rsidRPr="00570E89">
        <w:t>dénomination</w:t>
      </w:r>
      <w:r w:rsidRPr="00570E89">
        <w:t xml:space="preserve"> et numéro </w:t>
      </w:r>
      <w:r w:rsidR="00086876" w:rsidRPr="00570E89">
        <w:t>d’entreprise</w:t>
      </w:r>
      <w:r w:rsidRPr="00570E89">
        <w:t xml:space="preserve"> </w:t>
      </w:r>
      <w:r w:rsidR="00086876" w:rsidRPr="00570E89">
        <w:t>_________________________________</w:t>
      </w:r>
      <w:r w:rsidR="00EF102D" w:rsidRPr="00570E89">
        <w:t>______________</w:t>
      </w:r>
    </w:p>
    <w:p w14:paraId="2AA689B7" w14:textId="77777777" w:rsidR="004E31B3" w:rsidRPr="00570E89" w:rsidRDefault="004E31B3" w:rsidP="00E164E9">
      <w:pPr>
        <w:jc w:val="both"/>
      </w:pPr>
      <w:r w:rsidRPr="00570E89">
        <w:t>__________________________________________________________________________________</w:t>
      </w:r>
      <w:r w:rsidR="00EF102D" w:rsidRPr="00570E89">
        <w:t>_____________</w:t>
      </w:r>
    </w:p>
    <w:p w14:paraId="51FDF0A5" w14:textId="77777777" w:rsidR="004E31B3" w:rsidRDefault="004E31B3" w:rsidP="00E164E9">
      <w:pPr>
        <w:jc w:val="both"/>
      </w:pPr>
      <w:r w:rsidRPr="00570E89">
        <w:t>Adresse complète (domicile</w:t>
      </w:r>
      <w:r w:rsidR="00086876" w:rsidRPr="00570E89">
        <w:t xml:space="preserve"> privé pour personne physique</w:t>
      </w:r>
      <w:r w:rsidRPr="00570E89">
        <w:t xml:space="preserve"> ou siège social</w:t>
      </w:r>
      <w:r w:rsidR="00086876" w:rsidRPr="00570E89">
        <w:t xml:space="preserve"> pour personne morale) </w:t>
      </w:r>
      <w:r w:rsidR="00EF102D" w:rsidRPr="00570E89">
        <w:t>_______________</w:t>
      </w:r>
    </w:p>
    <w:p w14:paraId="1605C881" w14:textId="6A393071" w:rsidR="004E31B3" w:rsidRDefault="004E31B3" w:rsidP="00E164E9">
      <w:pPr>
        <w:jc w:val="both"/>
      </w:pPr>
      <w:r>
        <w:t>__________________________________________________________________________________</w:t>
      </w:r>
      <w:r w:rsidR="00EF102D">
        <w:t>_____________</w:t>
      </w:r>
    </w:p>
    <w:p w14:paraId="76E9B92D" w14:textId="77777777" w:rsidR="004E31B3" w:rsidRDefault="004E31B3" w:rsidP="00E164E9">
      <w:pPr>
        <w:jc w:val="both"/>
      </w:pPr>
      <w:r>
        <w:t xml:space="preserve">Numéro de téléphone </w:t>
      </w:r>
      <w:r w:rsidR="00086876">
        <w:t>et/</w:t>
      </w:r>
      <w:r>
        <w:t>ou gsm : _____</w:t>
      </w:r>
      <w:r w:rsidR="00086876">
        <w:t>_________________________________________________</w:t>
      </w:r>
      <w:r w:rsidR="00EF102D">
        <w:t>_____________</w:t>
      </w:r>
    </w:p>
    <w:p w14:paraId="7F71FC03" w14:textId="77777777" w:rsidR="004E31B3" w:rsidRDefault="004E31B3" w:rsidP="00E164E9">
      <w:pPr>
        <w:jc w:val="both"/>
      </w:pPr>
      <w:r>
        <w:t>Adresse e-mail : _____________________________________________________________________</w:t>
      </w:r>
      <w:r w:rsidR="00EF102D">
        <w:t>_____________</w:t>
      </w:r>
    </w:p>
    <w:p w14:paraId="2750ACAF" w14:textId="77777777" w:rsidR="009440F9" w:rsidRDefault="009440F9" w:rsidP="00E164E9">
      <w:pPr>
        <w:jc w:val="both"/>
        <w:rPr>
          <w:b/>
          <w:bCs/>
          <w:u w:val="single"/>
        </w:rPr>
      </w:pPr>
    </w:p>
    <w:p w14:paraId="52DE0B48" w14:textId="7506F778" w:rsidR="004E31B3" w:rsidRDefault="004E31B3" w:rsidP="00E164E9">
      <w:pPr>
        <w:jc w:val="both"/>
      </w:pPr>
      <w:r w:rsidRPr="00086876">
        <w:rPr>
          <w:b/>
          <w:bCs/>
          <w:u w:val="single"/>
        </w:rPr>
        <w:t>Localisation de l’établissement (adresse complète) :</w:t>
      </w:r>
      <w:r>
        <w:rPr>
          <w:b/>
          <w:bCs/>
        </w:rPr>
        <w:t xml:space="preserve"> </w:t>
      </w:r>
      <w:r w:rsidRPr="00F24BC5">
        <w:t>_______________________________________</w:t>
      </w:r>
      <w:r w:rsidR="00EF102D">
        <w:t>____________</w:t>
      </w:r>
    </w:p>
    <w:p w14:paraId="2B639D4D" w14:textId="77777777" w:rsidR="00086876" w:rsidRPr="008F3232" w:rsidRDefault="00086876" w:rsidP="00E164E9">
      <w:pPr>
        <w:jc w:val="both"/>
        <w:rPr>
          <w:b/>
          <w:bCs/>
        </w:rPr>
      </w:pPr>
      <w:r>
        <w:t>__________________________________________________________________________________</w:t>
      </w:r>
      <w:r w:rsidR="00EF102D">
        <w:t>_____________</w:t>
      </w:r>
    </w:p>
    <w:p w14:paraId="27966C24" w14:textId="77777777" w:rsidR="004E31B3" w:rsidRDefault="004E31B3" w:rsidP="00E164E9">
      <w:pPr>
        <w:jc w:val="both"/>
      </w:pPr>
      <w:r>
        <w:t xml:space="preserve">Nouveau commerce </w:t>
      </w:r>
      <w:r>
        <w:sym w:font="Wingdings" w:char="F06F"/>
      </w:r>
      <w:r>
        <w:tab/>
      </w:r>
      <w:r>
        <w:tab/>
      </w:r>
      <w:r w:rsidR="00EF102D">
        <w:t xml:space="preserve">          </w:t>
      </w:r>
      <w:r>
        <w:t xml:space="preserve">Changement d’exploitant </w:t>
      </w:r>
      <w:r>
        <w:sym w:font="Wingdings" w:char="F06F"/>
      </w:r>
      <w:r>
        <w:tab/>
      </w:r>
      <w:r>
        <w:tab/>
      </w:r>
      <w:r w:rsidR="00EF102D">
        <w:t xml:space="preserve">          </w:t>
      </w:r>
      <w:r>
        <w:t xml:space="preserve">Changement d’exploitation </w:t>
      </w:r>
      <w:r>
        <w:sym w:font="Wingdings" w:char="F06F"/>
      </w:r>
    </w:p>
    <w:p w14:paraId="50BF5A66" w14:textId="77777777" w:rsidR="004E31B3" w:rsidRDefault="004E31B3" w:rsidP="00E164E9">
      <w:pPr>
        <w:jc w:val="both"/>
      </w:pPr>
      <w:r w:rsidRPr="00086876">
        <w:rPr>
          <w:b/>
          <w:bCs/>
          <w:u w:val="single"/>
        </w:rPr>
        <w:lastRenderedPageBreak/>
        <w:t>Type de commerce :</w:t>
      </w:r>
      <w:r>
        <w:rPr>
          <w:b/>
          <w:bCs/>
        </w:rPr>
        <w:t xml:space="preserve"> </w:t>
      </w:r>
      <w:r w:rsidRPr="00F24BC5">
        <w:t>_________________________________________________________________</w:t>
      </w:r>
      <w:r w:rsidR="00EF102D">
        <w:t>_____________</w:t>
      </w:r>
    </w:p>
    <w:p w14:paraId="57FBD32B" w14:textId="77777777" w:rsidR="004E31B3" w:rsidRDefault="004E31B3" w:rsidP="00E164E9">
      <w:pPr>
        <w:jc w:val="both"/>
      </w:pPr>
      <w:r>
        <w:t>Quels produits/services/activités seront proposés ?</w:t>
      </w:r>
      <w:r w:rsidR="00EF102D">
        <w:t xml:space="preserve"> </w:t>
      </w:r>
      <w:r>
        <w:t>Expliquer de manière précise</w:t>
      </w:r>
      <w:r w:rsidR="00EF102D">
        <w:t xml:space="preserve"> _____________________________</w:t>
      </w:r>
    </w:p>
    <w:p w14:paraId="72E109D6" w14:textId="77777777" w:rsidR="00EF102D" w:rsidRDefault="00EF102D" w:rsidP="00E164E9">
      <w:pPr>
        <w:jc w:val="both"/>
      </w:pPr>
      <w:r>
        <w:t>_______________________________________________________________________________________________</w:t>
      </w:r>
    </w:p>
    <w:p w14:paraId="3E434231" w14:textId="77777777" w:rsidR="004E31B3" w:rsidRDefault="004E31B3" w:rsidP="00E164E9">
      <w:pPr>
        <w:jc w:val="both"/>
      </w:pPr>
      <w:r>
        <w:t>Y aura-t-il des denrées alimentaires ?</w:t>
      </w:r>
      <w:r>
        <w:tab/>
      </w:r>
      <w:r>
        <w:tab/>
        <w:t>Oui / Non</w:t>
      </w:r>
    </w:p>
    <w:p w14:paraId="354F178F" w14:textId="77777777" w:rsidR="004E31B3" w:rsidRDefault="004E31B3" w:rsidP="00EF102D">
      <w:pPr>
        <w:pStyle w:val="Paragraphedeliste"/>
        <w:numPr>
          <w:ilvl w:val="0"/>
          <w:numId w:val="2"/>
        </w:numPr>
        <w:jc w:val="both"/>
      </w:pPr>
      <w:r>
        <w:t xml:space="preserve">Si oui, sous quelle forme (préemballées, fraîches, préparées / cuites sur place, …) ? Expliquer de manière </w:t>
      </w:r>
      <w:r w:rsidRPr="00D02266">
        <w:t xml:space="preserve">précise </w:t>
      </w:r>
      <w:r w:rsidR="00EF102D">
        <w:t>________________________________________________________________________________</w:t>
      </w:r>
    </w:p>
    <w:p w14:paraId="3647A6E9" w14:textId="77777777" w:rsidR="00EF102D" w:rsidRPr="00D02266" w:rsidRDefault="00EF102D" w:rsidP="00EF102D">
      <w:pPr>
        <w:pStyle w:val="Paragraphedeliste"/>
        <w:ind w:left="927"/>
        <w:jc w:val="both"/>
      </w:pPr>
      <w:r>
        <w:t>_______________________________________________________________________________________</w:t>
      </w:r>
    </w:p>
    <w:p w14:paraId="75DB09F0" w14:textId="77777777" w:rsidR="004E31B3" w:rsidRPr="001353F2" w:rsidRDefault="004E31B3" w:rsidP="00EF102D">
      <w:pPr>
        <w:pStyle w:val="Paragraphedeliste"/>
        <w:numPr>
          <w:ilvl w:val="0"/>
          <w:numId w:val="2"/>
        </w:numPr>
        <w:jc w:val="both"/>
      </w:pPr>
      <w:r>
        <w:t>Si oui, y aura-t-il des boissons alcoolisées ?</w:t>
      </w:r>
      <w:r>
        <w:tab/>
        <w:t>Oui / Non</w:t>
      </w:r>
    </w:p>
    <w:p w14:paraId="6F193F76" w14:textId="77777777" w:rsidR="004E31B3" w:rsidRDefault="004E31B3" w:rsidP="00E164E9">
      <w:pPr>
        <w:jc w:val="both"/>
      </w:pPr>
      <w:r>
        <w:t xml:space="preserve">Quelles seront les installations (chauffage, </w:t>
      </w:r>
      <w:r w:rsidRPr="00E12229">
        <w:t>climatisation</w:t>
      </w:r>
      <w:r>
        <w:t>, frigo, friteuse, …) ?____________________</w:t>
      </w:r>
      <w:r w:rsidR="00EF102D">
        <w:t>_____________</w:t>
      </w:r>
    </w:p>
    <w:p w14:paraId="36A474B3" w14:textId="77777777" w:rsidR="004E31B3" w:rsidRDefault="004E31B3" w:rsidP="00E164E9">
      <w:pPr>
        <w:jc w:val="both"/>
      </w:pPr>
      <w:r>
        <w:t>__________________________________________________________________________________</w:t>
      </w:r>
      <w:r w:rsidR="00EF102D">
        <w:t>_____________</w:t>
      </w:r>
    </w:p>
    <w:p w14:paraId="5E1DC0FB" w14:textId="77777777" w:rsidR="004E31B3" w:rsidRDefault="004E31B3" w:rsidP="00E164E9">
      <w:pPr>
        <w:jc w:val="both"/>
      </w:pPr>
      <w:r>
        <w:t>Y aura-t-il du stock /</w:t>
      </w:r>
      <w:r w:rsidRPr="00E12229">
        <w:t xml:space="preserve"> dépôt</w:t>
      </w:r>
      <w:r>
        <w:t xml:space="preserve"> </w:t>
      </w:r>
      <w:r w:rsidRPr="00E12229">
        <w:t xml:space="preserve">de matières ou substances </w:t>
      </w:r>
      <w:r>
        <w:t>?</w:t>
      </w:r>
      <w:r>
        <w:tab/>
        <w:t>Oui / Non</w:t>
      </w:r>
    </w:p>
    <w:p w14:paraId="368141BD" w14:textId="77777777" w:rsidR="004E31B3" w:rsidRDefault="004E31B3" w:rsidP="00EF102D">
      <w:pPr>
        <w:pStyle w:val="Paragraphedeliste"/>
        <w:numPr>
          <w:ilvl w:val="0"/>
          <w:numId w:val="2"/>
        </w:numPr>
        <w:jc w:val="both"/>
      </w:pPr>
      <w:r>
        <w:t>Si oui, le(s)quel(s) ? (Gaz, mazout, produits inflammables, …) ___________________________</w:t>
      </w:r>
      <w:r w:rsidR="00EF102D">
        <w:t>__________</w:t>
      </w:r>
    </w:p>
    <w:p w14:paraId="17C3C05C" w14:textId="77777777" w:rsidR="004E31B3" w:rsidRDefault="004E31B3" w:rsidP="00E164E9">
      <w:pPr>
        <w:ind w:left="567"/>
        <w:jc w:val="both"/>
      </w:pPr>
      <w:r>
        <w:t>_____________________________________________________________________________</w:t>
      </w:r>
      <w:r w:rsidR="00EF102D">
        <w:t>_____________</w:t>
      </w:r>
    </w:p>
    <w:p w14:paraId="4BB754F3" w14:textId="77777777" w:rsidR="004E31B3" w:rsidRDefault="004E31B3" w:rsidP="00E164E9">
      <w:pPr>
        <w:jc w:val="both"/>
      </w:pPr>
      <w:r>
        <w:t>Y aura-t-il des déchets</w:t>
      </w:r>
      <w:r w:rsidRPr="00E12229">
        <w:t xml:space="preserve"> </w:t>
      </w:r>
      <w:r>
        <w:t>?</w:t>
      </w:r>
      <w:r>
        <w:tab/>
        <w:t>Oui / Non</w:t>
      </w:r>
    </w:p>
    <w:p w14:paraId="5342CBB6" w14:textId="77777777" w:rsidR="004E31B3" w:rsidRDefault="004E31B3" w:rsidP="00EF102D">
      <w:pPr>
        <w:pStyle w:val="Paragraphedeliste"/>
        <w:numPr>
          <w:ilvl w:val="0"/>
          <w:numId w:val="2"/>
        </w:numPr>
        <w:jc w:val="both"/>
      </w:pPr>
      <w:r>
        <w:t>Si oui, le(s)quel(s) ? _____________________________________________________________</w:t>
      </w:r>
      <w:r w:rsidR="00EF102D">
        <w:t>_________</w:t>
      </w:r>
    </w:p>
    <w:p w14:paraId="448DF25D" w14:textId="77777777" w:rsidR="004E31B3" w:rsidRDefault="004E31B3" w:rsidP="00E164E9">
      <w:pPr>
        <w:ind w:left="567"/>
        <w:jc w:val="both"/>
      </w:pPr>
      <w:r>
        <w:t>_____________________________________________________________________________</w:t>
      </w:r>
      <w:r w:rsidR="00EF102D">
        <w:t>_____________</w:t>
      </w:r>
    </w:p>
    <w:p w14:paraId="1497AD2F" w14:textId="46AA9462" w:rsidR="004E31B3" w:rsidRDefault="004E31B3" w:rsidP="00E164E9">
      <w:pPr>
        <w:jc w:val="both"/>
      </w:pPr>
      <w:r>
        <w:t>Placerez-vous des enseignes ?</w:t>
      </w:r>
      <w:r>
        <w:tab/>
      </w:r>
      <w:r>
        <w:tab/>
        <w:t>Oui / Non</w:t>
      </w:r>
    </w:p>
    <w:p w14:paraId="5FFD4CDC" w14:textId="77777777" w:rsidR="00751373" w:rsidRDefault="00751373" w:rsidP="00751373">
      <w:pPr>
        <w:ind w:left="567"/>
        <w:jc w:val="both"/>
      </w:pPr>
      <w:r>
        <w:t>__________________________________________________________________________________________</w:t>
      </w:r>
    </w:p>
    <w:p w14:paraId="190B425B" w14:textId="77777777" w:rsidR="00751373" w:rsidRDefault="00751373" w:rsidP="00E164E9">
      <w:pPr>
        <w:jc w:val="both"/>
      </w:pPr>
    </w:p>
    <w:p w14:paraId="19DB9DEC" w14:textId="77777777" w:rsidR="004E31B3" w:rsidRDefault="004E31B3" w:rsidP="00E164E9">
      <w:pPr>
        <w:jc w:val="both"/>
      </w:pPr>
      <w:r>
        <w:t>Des emplacements de parking existent-ils ?</w:t>
      </w:r>
      <w:r>
        <w:tab/>
        <w:t>Oui / Non</w:t>
      </w:r>
    </w:p>
    <w:p w14:paraId="194622E8" w14:textId="137A8FC8" w:rsidR="004E31B3" w:rsidRDefault="004E31B3" w:rsidP="00EF102D">
      <w:pPr>
        <w:pStyle w:val="Paragraphedeliste"/>
        <w:numPr>
          <w:ilvl w:val="0"/>
          <w:numId w:val="2"/>
        </w:numPr>
        <w:jc w:val="both"/>
      </w:pPr>
      <w:r>
        <w:t>Si non, souhaitez-vous en créer ?</w:t>
      </w:r>
      <w:r>
        <w:tab/>
        <w:t>Oui / Non</w:t>
      </w:r>
      <w:r>
        <w:tab/>
        <w:t>Si oui, combien ? ________________</w:t>
      </w:r>
      <w:r w:rsidR="00EF102D">
        <w:t>_____________</w:t>
      </w:r>
    </w:p>
    <w:p w14:paraId="485A7C57" w14:textId="77777777" w:rsidR="00751373" w:rsidRDefault="00751373" w:rsidP="00751373">
      <w:pPr>
        <w:ind w:left="567"/>
        <w:jc w:val="both"/>
      </w:pPr>
      <w:r>
        <w:t>__________________________________________________________________________________________</w:t>
      </w:r>
    </w:p>
    <w:p w14:paraId="5FEAA8CC" w14:textId="77777777" w:rsidR="00751373" w:rsidRDefault="00751373" w:rsidP="00751373">
      <w:pPr>
        <w:pStyle w:val="Paragraphedeliste"/>
        <w:ind w:left="927"/>
        <w:jc w:val="both"/>
      </w:pPr>
    </w:p>
    <w:p w14:paraId="32B5CC4A" w14:textId="77777777" w:rsidR="004E31B3" w:rsidRDefault="004E31B3" w:rsidP="00E164E9">
      <w:pPr>
        <w:jc w:val="both"/>
      </w:pPr>
      <w:r>
        <w:t>Une modification de façade ou des abords est-elle prévue ?</w:t>
      </w:r>
      <w:r>
        <w:tab/>
        <w:t>Oui / Non</w:t>
      </w:r>
    </w:p>
    <w:p w14:paraId="036AFA98" w14:textId="77777777" w:rsidR="004E31B3" w:rsidRDefault="004E31B3" w:rsidP="00EF102D">
      <w:pPr>
        <w:pStyle w:val="Paragraphedeliste"/>
        <w:numPr>
          <w:ilvl w:val="0"/>
          <w:numId w:val="2"/>
        </w:numPr>
        <w:jc w:val="both"/>
      </w:pPr>
      <w:r>
        <w:t>Si oui, le(s)quel(s) ? _____________________________________________________________</w:t>
      </w:r>
      <w:r w:rsidR="00EF102D">
        <w:t>_________</w:t>
      </w:r>
    </w:p>
    <w:p w14:paraId="3A1C462D" w14:textId="2BA8C02A" w:rsidR="004E31B3" w:rsidRDefault="004E31B3" w:rsidP="00E164E9">
      <w:pPr>
        <w:ind w:left="567"/>
        <w:jc w:val="both"/>
      </w:pPr>
      <w:r>
        <w:t>_____________________________________________________________________________</w:t>
      </w:r>
      <w:r w:rsidR="00EF102D">
        <w:t>_____________</w:t>
      </w:r>
    </w:p>
    <w:p w14:paraId="6E9AE0AF" w14:textId="77777777" w:rsidR="00751373" w:rsidRDefault="00751373" w:rsidP="00751373">
      <w:pPr>
        <w:ind w:left="567"/>
        <w:jc w:val="both"/>
      </w:pPr>
      <w:r>
        <w:t>__________________________________________________________________________________________</w:t>
      </w:r>
    </w:p>
    <w:p w14:paraId="03E0E3E7" w14:textId="77777777" w:rsidR="00751373" w:rsidRDefault="00751373" w:rsidP="00E164E9">
      <w:pPr>
        <w:ind w:left="567"/>
        <w:jc w:val="both"/>
      </w:pPr>
    </w:p>
    <w:p w14:paraId="69BD0596" w14:textId="77777777" w:rsidR="004E31B3" w:rsidRPr="00570E89" w:rsidRDefault="004E31B3" w:rsidP="00E164E9">
      <w:pPr>
        <w:jc w:val="both"/>
      </w:pPr>
      <w:r w:rsidRPr="00570E89">
        <w:t>Le projet implique-t-il des effets particuliers sur l’environnement (charrois, odeurs, bruits, rejets d’eaux usées,…) ?</w:t>
      </w:r>
      <w:r w:rsidRPr="00570E89">
        <w:tab/>
        <w:t>Oui / Non</w:t>
      </w:r>
    </w:p>
    <w:p w14:paraId="138C3226" w14:textId="7BA70DD4" w:rsidR="004E31B3" w:rsidRDefault="004E31B3" w:rsidP="00751373">
      <w:pPr>
        <w:pStyle w:val="Paragraphedeliste"/>
        <w:numPr>
          <w:ilvl w:val="0"/>
          <w:numId w:val="2"/>
        </w:numPr>
        <w:jc w:val="both"/>
      </w:pPr>
      <w:r w:rsidRPr="00570E89">
        <w:t>Si oui, le(s)quel(s) ? _____________________________________________________________</w:t>
      </w:r>
      <w:r w:rsidR="00EF102D" w:rsidRPr="00570E89">
        <w:t>__________</w:t>
      </w:r>
    </w:p>
    <w:p w14:paraId="4C5BE52B" w14:textId="2A26452D" w:rsidR="00751373" w:rsidRDefault="00751373" w:rsidP="00751373">
      <w:pPr>
        <w:jc w:val="both"/>
      </w:pPr>
    </w:p>
    <w:p w14:paraId="19389B41" w14:textId="77777777" w:rsidR="00751373" w:rsidRDefault="00751373" w:rsidP="00751373">
      <w:pPr>
        <w:jc w:val="both"/>
      </w:pPr>
    </w:p>
    <w:p w14:paraId="6B19AE78" w14:textId="7C6C49C7" w:rsidR="009440F9" w:rsidRDefault="009440F9" w:rsidP="00E164E9">
      <w:pPr>
        <w:ind w:left="567"/>
        <w:jc w:val="both"/>
      </w:pPr>
      <w:r>
        <w:t>J’accepte que mes données soient gérées par l’administration communale de Gerpinnes et qu’elle</w:t>
      </w:r>
      <w:r w:rsidR="00310BE9">
        <w:t>s</w:t>
      </w:r>
      <w:r>
        <w:t xml:space="preserve"> soient publiées sur le site internet de la commune de Gerpinnes, sur un guide communal ou tou</w:t>
      </w:r>
      <w:r w:rsidR="00751373">
        <w:t>t</w:t>
      </w:r>
      <w:r>
        <w:t xml:space="preserve"> autre support crée par l’</w:t>
      </w:r>
      <w:r w:rsidR="00751373">
        <w:t>a</w:t>
      </w:r>
      <w:r>
        <w:t>dministration communale de Gerpinnes.</w:t>
      </w:r>
    </w:p>
    <w:p w14:paraId="094B7EF8" w14:textId="224CDC92" w:rsidR="009440F9" w:rsidRDefault="009440F9" w:rsidP="00E164E9">
      <w:pPr>
        <w:ind w:left="567"/>
        <w:jc w:val="both"/>
      </w:pPr>
      <w:r>
        <w:t>Oui/non</w:t>
      </w:r>
      <w:r>
        <w:tab/>
      </w:r>
      <w:r>
        <w:tab/>
      </w:r>
      <w:r>
        <w:tab/>
      </w:r>
      <w:r>
        <w:tab/>
      </w:r>
      <w:r>
        <w:tab/>
      </w:r>
      <w:r>
        <w:tab/>
        <w:t xml:space="preserve">Signature : </w:t>
      </w:r>
    </w:p>
    <w:p w14:paraId="79B685D5" w14:textId="77777777" w:rsidR="009440F9" w:rsidRPr="00570E89" w:rsidRDefault="009440F9" w:rsidP="00E164E9">
      <w:pPr>
        <w:ind w:left="567"/>
        <w:jc w:val="both"/>
      </w:pPr>
    </w:p>
    <w:p w14:paraId="52E158EA" w14:textId="77777777" w:rsidR="00EF102D" w:rsidRPr="00570E89" w:rsidRDefault="006043D2" w:rsidP="006043D2">
      <w:pPr>
        <w:ind w:left="-142" w:right="-144"/>
        <w:jc w:val="center"/>
        <w:rPr>
          <w:b/>
          <w:bCs/>
          <w:color w:val="FF0000"/>
          <w:u w:val="single"/>
        </w:rPr>
      </w:pPr>
      <w:r w:rsidRPr="00570E89">
        <w:rPr>
          <w:b/>
          <w:bCs/>
          <w:color w:val="FF0000"/>
          <w:u w:val="single"/>
        </w:rPr>
        <w:t>&gt;&gt;&gt; Merci de vérifier que les documents demandés se trouvent bien dans les annexes jointes au présent formulaire. Dans le cas contraire, votre demande sera mise en suspens le temps de recevoir les pièces manquantes &lt;&lt;&lt;</w:t>
      </w:r>
    </w:p>
    <w:p w14:paraId="2A1CF0EF" w14:textId="77777777" w:rsidR="004E31B3" w:rsidRDefault="004E31B3" w:rsidP="00E164E9">
      <w:pPr>
        <w:jc w:val="both"/>
        <w:rPr>
          <w:b/>
          <w:u w:val="single"/>
        </w:rPr>
      </w:pPr>
      <w:r w:rsidRPr="00570E89">
        <w:rPr>
          <w:b/>
        </w:rPr>
        <w:t>Je déclare sur l’honneur que les renseignements ci</w:t>
      </w:r>
      <w:r w:rsidR="00310376">
        <w:rPr>
          <w:b/>
        </w:rPr>
        <w:t xml:space="preserve">-dessus sont complets et exacts </w:t>
      </w:r>
      <w:r w:rsidR="00310376" w:rsidRPr="00EE5D5E">
        <w:rPr>
          <w:b/>
          <w:u w:val="single"/>
        </w:rPr>
        <w:t>et que toute modification de ma situation sera signalée à l’administration communale.</w:t>
      </w:r>
    </w:p>
    <w:p w14:paraId="3353D831" w14:textId="77777777" w:rsidR="00EE5D5E" w:rsidRPr="00570E89" w:rsidRDefault="00EE5D5E" w:rsidP="00E164E9">
      <w:pPr>
        <w:jc w:val="both"/>
        <w:rPr>
          <w:b/>
        </w:rPr>
      </w:pPr>
    </w:p>
    <w:p w14:paraId="3299A1B3" w14:textId="76D58D15" w:rsidR="004E31B3" w:rsidRPr="00570E89" w:rsidRDefault="004E31B3" w:rsidP="00E164E9">
      <w:pPr>
        <w:jc w:val="both"/>
        <w:rPr>
          <w:b/>
        </w:rPr>
      </w:pPr>
      <w:r w:rsidRPr="00570E89">
        <w:rPr>
          <w:b/>
        </w:rPr>
        <w:t>Fait à _____________________</w:t>
      </w:r>
      <w:r w:rsidR="00EF102D" w:rsidRPr="00570E89">
        <w:rPr>
          <w:b/>
        </w:rPr>
        <w:t>__________</w:t>
      </w:r>
      <w:r w:rsidR="000571DD" w:rsidRPr="00570E89">
        <w:rPr>
          <w:b/>
        </w:rPr>
        <w:t>_,</w:t>
      </w:r>
      <w:r w:rsidRPr="00570E89">
        <w:rPr>
          <w:b/>
        </w:rPr>
        <w:t xml:space="preserve"> le ____________</w:t>
      </w:r>
      <w:r w:rsidR="00EF102D" w:rsidRPr="00570E89">
        <w:rPr>
          <w:b/>
        </w:rPr>
        <w:t>____________</w:t>
      </w:r>
    </w:p>
    <w:p w14:paraId="2781B014" w14:textId="21C40809" w:rsidR="004E31B3" w:rsidRDefault="004E31B3" w:rsidP="00A97140">
      <w:pPr>
        <w:jc w:val="both"/>
        <w:rPr>
          <w:b/>
        </w:rPr>
      </w:pPr>
      <w:r w:rsidRPr="00570E89">
        <w:rPr>
          <w:b/>
        </w:rPr>
        <w:t>Signature :</w:t>
      </w:r>
    </w:p>
    <w:p w14:paraId="7874F5B7" w14:textId="3A037361" w:rsidR="003F50CF" w:rsidRDefault="003F50CF" w:rsidP="00A97140">
      <w:pPr>
        <w:jc w:val="both"/>
        <w:rPr>
          <w:b/>
        </w:rPr>
      </w:pPr>
    </w:p>
    <w:p w14:paraId="316E1A7E" w14:textId="67FB2DD6" w:rsidR="003F50CF" w:rsidRDefault="003F50CF" w:rsidP="00A97140">
      <w:pPr>
        <w:jc w:val="both"/>
        <w:rPr>
          <w:b/>
        </w:rPr>
      </w:pPr>
    </w:p>
    <w:p w14:paraId="2A1A5152" w14:textId="4EAE83D1" w:rsidR="003F50CF" w:rsidRDefault="003F50CF" w:rsidP="00A97140">
      <w:pPr>
        <w:jc w:val="both"/>
        <w:rPr>
          <w:b/>
        </w:rPr>
      </w:pPr>
    </w:p>
    <w:p w14:paraId="1803B847" w14:textId="61C13CFB" w:rsidR="003F50CF" w:rsidRDefault="003F50CF" w:rsidP="00A97140">
      <w:pPr>
        <w:jc w:val="both"/>
        <w:rPr>
          <w:b/>
        </w:rPr>
      </w:pPr>
    </w:p>
    <w:p w14:paraId="4D4D4412" w14:textId="28394D0B" w:rsidR="003F50CF" w:rsidRDefault="003F50CF" w:rsidP="00A97140">
      <w:pPr>
        <w:jc w:val="both"/>
        <w:rPr>
          <w:b/>
        </w:rPr>
      </w:pPr>
    </w:p>
    <w:p w14:paraId="394D650E" w14:textId="692A9D8E" w:rsidR="003F50CF" w:rsidRDefault="003F50CF" w:rsidP="00A97140">
      <w:pPr>
        <w:jc w:val="both"/>
        <w:rPr>
          <w:b/>
        </w:rPr>
      </w:pPr>
    </w:p>
    <w:p w14:paraId="22EB37C4" w14:textId="34C71240" w:rsidR="003F50CF" w:rsidRDefault="003F50CF" w:rsidP="00A97140">
      <w:pPr>
        <w:jc w:val="both"/>
        <w:rPr>
          <w:b/>
        </w:rPr>
      </w:pPr>
    </w:p>
    <w:p w14:paraId="5413F5FE" w14:textId="1CD0FBD3" w:rsidR="003F50CF" w:rsidRDefault="003F50CF" w:rsidP="00A97140">
      <w:pPr>
        <w:jc w:val="both"/>
        <w:rPr>
          <w:b/>
        </w:rPr>
      </w:pPr>
    </w:p>
    <w:p w14:paraId="18598C5F" w14:textId="3E6ACD43" w:rsidR="003F50CF" w:rsidRDefault="003F50CF" w:rsidP="00A97140">
      <w:pPr>
        <w:jc w:val="both"/>
        <w:rPr>
          <w:b/>
        </w:rPr>
      </w:pPr>
    </w:p>
    <w:p w14:paraId="22515863" w14:textId="25B887A9" w:rsidR="003F50CF" w:rsidRDefault="003F50CF" w:rsidP="00A97140">
      <w:pPr>
        <w:jc w:val="both"/>
        <w:rPr>
          <w:b/>
        </w:rPr>
      </w:pPr>
    </w:p>
    <w:p w14:paraId="333932FD" w14:textId="3465F086" w:rsidR="003F50CF" w:rsidRDefault="003F50CF" w:rsidP="00A97140">
      <w:pPr>
        <w:jc w:val="both"/>
        <w:rPr>
          <w:b/>
        </w:rPr>
      </w:pPr>
    </w:p>
    <w:p w14:paraId="45C90BA3" w14:textId="4CD04694" w:rsidR="003F50CF" w:rsidRDefault="003F50CF" w:rsidP="00A97140">
      <w:pPr>
        <w:jc w:val="both"/>
        <w:rPr>
          <w:b/>
        </w:rPr>
      </w:pPr>
    </w:p>
    <w:p w14:paraId="6D3077DA" w14:textId="7772C919" w:rsidR="003F50CF" w:rsidRDefault="003F50CF" w:rsidP="00A97140">
      <w:pPr>
        <w:jc w:val="both"/>
        <w:rPr>
          <w:b/>
        </w:rPr>
      </w:pPr>
    </w:p>
    <w:p w14:paraId="0999BB4C" w14:textId="69B305C8" w:rsidR="003F50CF" w:rsidRDefault="003F50CF" w:rsidP="00A97140">
      <w:pPr>
        <w:jc w:val="both"/>
        <w:rPr>
          <w:b/>
        </w:rPr>
      </w:pPr>
    </w:p>
    <w:p w14:paraId="13F1CC2F" w14:textId="3E32EA96" w:rsidR="003F50CF" w:rsidRDefault="003F50CF" w:rsidP="00A97140">
      <w:pPr>
        <w:jc w:val="both"/>
        <w:rPr>
          <w:b/>
        </w:rPr>
      </w:pPr>
    </w:p>
    <w:p w14:paraId="425E4938" w14:textId="362BC32F" w:rsidR="003F50CF" w:rsidRDefault="003F50CF" w:rsidP="00A97140">
      <w:pPr>
        <w:jc w:val="both"/>
        <w:rPr>
          <w:b/>
        </w:rPr>
      </w:pPr>
    </w:p>
    <w:p w14:paraId="47EBB3BF" w14:textId="385B7FC7" w:rsidR="003F50CF" w:rsidRDefault="003F50CF" w:rsidP="00A97140">
      <w:pPr>
        <w:jc w:val="both"/>
        <w:rPr>
          <w:b/>
        </w:rPr>
      </w:pPr>
    </w:p>
    <w:p w14:paraId="2941C385" w14:textId="5AF69111" w:rsidR="003F50CF" w:rsidRDefault="003F50CF" w:rsidP="00A97140">
      <w:pPr>
        <w:jc w:val="both"/>
        <w:rPr>
          <w:b/>
        </w:rPr>
      </w:pPr>
    </w:p>
    <w:p w14:paraId="40282B84" w14:textId="601A47D5" w:rsidR="003F50CF" w:rsidRDefault="003F50CF" w:rsidP="00A97140">
      <w:pPr>
        <w:jc w:val="both"/>
        <w:rPr>
          <w:b/>
        </w:rPr>
      </w:pPr>
    </w:p>
    <w:p w14:paraId="6B42B142" w14:textId="78972CFB" w:rsidR="003F50CF" w:rsidRDefault="003F50CF" w:rsidP="00A97140">
      <w:pPr>
        <w:jc w:val="both"/>
        <w:rPr>
          <w:b/>
        </w:rPr>
      </w:pPr>
    </w:p>
    <w:p w14:paraId="5AA58AB3" w14:textId="3727E843" w:rsidR="003F50CF" w:rsidRPr="007A00F4" w:rsidRDefault="003F50CF" w:rsidP="00A97140">
      <w:pPr>
        <w:jc w:val="both"/>
        <w:rPr>
          <w:b/>
          <w:sz w:val="32"/>
          <w:szCs w:val="32"/>
        </w:rPr>
      </w:pPr>
      <w:r w:rsidRPr="007A00F4">
        <w:rPr>
          <w:b/>
          <w:sz w:val="32"/>
          <w:szCs w:val="32"/>
        </w:rPr>
        <w:lastRenderedPageBreak/>
        <w:t>Annexe 1 :</w:t>
      </w:r>
    </w:p>
    <w:p w14:paraId="11061075" w14:textId="733C5307" w:rsidR="003F50CF" w:rsidRDefault="003F50CF" w:rsidP="00A97140">
      <w:pPr>
        <w:jc w:val="both"/>
        <w:rPr>
          <w:bCs/>
          <w:sz w:val="24"/>
          <w:szCs w:val="24"/>
        </w:rPr>
      </w:pPr>
      <w:r>
        <w:rPr>
          <w:bCs/>
          <w:sz w:val="24"/>
          <w:szCs w:val="24"/>
        </w:rPr>
        <w:t>Etablissements soumis à la loi du 30 juillet 1979 à la prévention des incendies et des explosions ainsi qu’à l’assurance obligatoire de la responsabilité civile dans ces mêmes circonstances.</w:t>
      </w:r>
    </w:p>
    <w:p w14:paraId="6C4A310C" w14:textId="1A1DA040" w:rsidR="003F50CF" w:rsidRDefault="003F50CF" w:rsidP="003F50CF">
      <w:pPr>
        <w:pStyle w:val="Paragraphedeliste"/>
        <w:numPr>
          <w:ilvl w:val="0"/>
          <w:numId w:val="3"/>
        </w:numPr>
        <w:jc w:val="both"/>
        <w:rPr>
          <w:bCs/>
          <w:sz w:val="24"/>
          <w:szCs w:val="24"/>
        </w:rPr>
      </w:pPr>
      <w:r>
        <w:rPr>
          <w:bCs/>
          <w:sz w:val="24"/>
          <w:szCs w:val="24"/>
        </w:rPr>
        <w:t>Dancings, discothèques et tous les lieux publics où l’on danse en ce compris les halls publics.</w:t>
      </w:r>
    </w:p>
    <w:p w14:paraId="7D996999" w14:textId="4CECA245" w:rsidR="003F50CF" w:rsidRDefault="003F50CF" w:rsidP="003F50CF">
      <w:pPr>
        <w:pStyle w:val="Paragraphedeliste"/>
        <w:numPr>
          <w:ilvl w:val="0"/>
          <w:numId w:val="3"/>
        </w:numPr>
        <w:jc w:val="both"/>
        <w:rPr>
          <w:bCs/>
          <w:sz w:val="24"/>
          <w:szCs w:val="24"/>
        </w:rPr>
      </w:pPr>
      <w:r>
        <w:rPr>
          <w:bCs/>
          <w:sz w:val="24"/>
          <w:szCs w:val="24"/>
        </w:rPr>
        <w:t>Restaurants, friteries et débits de boissons. Lorsque la surface totale accessible au public est d’au moins 50 m². Cette superficie est calculée par établissement. Les installations de plein air telles que terrasses y sont comprises.</w:t>
      </w:r>
    </w:p>
    <w:p w14:paraId="3EEE1DB3" w14:textId="15BB8910" w:rsidR="008B7677" w:rsidRDefault="008B7677" w:rsidP="008B7677">
      <w:pPr>
        <w:pStyle w:val="Paragraphedeliste"/>
        <w:numPr>
          <w:ilvl w:val="0"/>
          <w:numId w:val="3"/>
        </w:numPr>
        <w:jc w:val="both"/>
        <w:rPr>
          <w:bCs/>
          <w:sz w:val="24"/>
          <w:szCs w:val="24"/>
        </w:rPr>
      </w:pPr>
      <w:r>
        <w:rPr>
          <w:bCs/>
          <w:sz w:val="24"/>
          <w:szCs w:val="24"/>
        </w:rPr>
        <w:t xml:space="preserve">Les hôtels et motels contenant 4 chambres au moins pouvant accueillir au moins 10 </w:t>
      </w:r>
      <w:r w:rsidR="0000363F">
        <w:rPr>
          <w:bCs/>
          <w:sz w:val="24"/>
          <w:szCs w:val="24"/>
        </w:rPr>
        <w:t>clients :</w:t>
      </w:r>
      <w:r>
        <w:rPr>
          <w:bCs/>
          <w:sz w:val="24"/>
          <w:szCs w:val="24"/>
        </w:rPr>
        <w:t xml:space="preserve"> ces deux conditions doivent être remplies simultanément .</w:t>
      </w:r>
    </w:p>
    <w:p w14:paraId="31E23C6B" w14:textId="0B2D4525" w:rsidR="008B7677" w:rsidRDefault="008B7677" w:rsidP="008B7677">
      <w:pPr>
        <w:pStyle w:val="Paragraphedeliste"/>
        <w:numPr>
          <w:ilvl w:val="0"/>
          <w:numId w:val="3"/>
        </w:numPr>
        <w:jc w:val="both"/>
        <w:rPr>
          <w:bCs/>
          <w:sz w:val="24"/>
          <w:szCs w:val="24"/>
        </w:rPr>
      </w:pPr>
      <w:r>
        <w:rPr>
          <w:bCs/>
          <w:sz w:val="24"/>
          <w:szCs w:val="24"/>
        </w:rPr>
        <w:t xml:space="preserve">Les magasins pour la vente au détail dont les locaux destinés à la vente et les locaux attenant à ceux-ci et servant de dépôt de marchandise ont une superficie totale d’au moins 1000 m²: il s’agit ici de toute vente directe au particulier. Les parkings ne sont pas repris dans le calcul de </w:t>
      </w:r>
      <w:r w:rsidR="00B2332A">
        <w:rPr>
          <w:bCs/>
          <w:sz w:val="24"/>
          <w:szCs w:val="24"/>
        </w:rPr>
        <w:t>la superficie, à moins qu’il soient utilisés pour la vente au détail.</w:t>
      </w:r>
    </w:p>
    <w:p w14:paraId="2B8D50F5" w14:textId="606EFE2C" w:rsidR="00B2332A" w:rsidRDefault="00B2332A" w:rsidP="008B7677">
      <w:pPr>
        <w:pStyle w:val="Paragraphedeliste"/>
        <w:numPr>
          <w:ilvl w:val="0"/>
          <w:numId w:val="3"/>
        </w:numPr>
        <w:jc w:val="both"/>
        <w:rPr>
          <w:bCs/>
          <w:sz w:val="24"/>
          <w:szCs w:val="24"/>
        </w:rPr>
      </w:pPr>
      <w:r>
        <w:rPr>
          <w:bCs/>
          <w:sz w:val="24"/>
          <w:szCs w:val="24"/>
        </w:rPr>
        <w:t>Les auberges de jeunesse.</w:t>
      </w:r>
    </w:p>
    <w:p w14:paraId="1D19B641" w14:textId="0A223786" w:rsidR="00B2332A" w:rsidRDefault="00B2332A" w:rsidP="008B7677">
      <w:pPr>
        <w:pStyle w:val="Paragraphedeliste"/>
        <w:numPr>
          <w:ilvl w:val="0"/>
          <w:numId w:val="3"/>
        </w:numPr>
        <w:jc w:val="both"/>
        <w:rPr>
          <w:bCs/>
          <w:sz w:val="24"/>
          <w:szCs w:val="24"/>
        </w:rPr>
      </w:pPr>
      <w:r>
        <w:rPr>
          <w:bCs/>
          <w:sz w:val="24"/>
          <w:szCs w:val="24"/>
        </w:rPr>
        <w:t>Les cabarets artistiques et les cirques.</w:t>
      </w:r>
    </w:p>
    <w:p w14:paraId="5DB8CB19" w14:textId="0A125870" w:rsidR="00B2332A" w:rsidRDefault="00B2332A" w:rsidP="008B7677">
      <w:pPr>
        <w:pStyle w:val="Paragraphedeliste"/>
        <w:numPr>
          <w:ilvl w:val="0"/>
          <w:numId w:val="3"/>
        </w:numPr>
        <w:jc w:val="both"/>
        <w:rPr>
          <w:bCs/>
          <w:sz w:val="24"/>
          <w:szCs w:val="24"/>
        </w:rPr>
      </w:pPr>
      <w:r>
        <w:rPr>
          <w:bCs/>
          <w:sz w:val="24"/>
          <w:szCs w:val="24"/>
        </w:rPr>
        <w:t>Les cinémas et les théâtres.</w:t>
      </w:r>
    </w:p>
    <w:p w14:paraId="7CD78312" w14:textId="42B61609" w:rsidR="00B2332A" w:rsidRDefault="00B2332A" w:rsidP="008B7677">
      <w:pPr>
        <w:pStyle w:val="Paragraphedeliste"/>
        <w:numPr>
          <w:ilvl w:val="0"/>
          <w:numId w:val="3"/>
        </w:numPr>
        <w:jc w:val="both"/>
        <w:rPr>
          <w:bCs/>
          <w:sz w:val="24"/>
          <w:szCs w:val="24"/>
        </w:rPr>
      </w:pPr>
      <w:r>
        <w:rPr>
          <w:bCs/>
          <w:sz w:val="24"/>
          <w:szCs w:val="24"/>
        </w:rPr>
        <w:t>Les casinos.</w:t>
      </w:r>
    </w:p>
    <w:p w14:paraId="5E782A24" w14:textId="3A64D4E5" w:rsidR="00B2332A" w:rsidRDefault="00B2332A" w:rsidP="008B7677">
      <w:pPr>
        <w:pStyle w:val="Paragraphedeliste"/>
        <w:numPr>
          <w:ilvl w:val="0"/>
          <w:numId w:val="3"/>
        </w:numPr>
        <w:jc w:val="both"/>
        <w:rPr>
          <w:bCs/>
          <w:sz w:val="24"/>
          <w:szCs w:val="24"/>
        </w:rPr>
      </w:pPr>
      <w:r>
        <w:rPr>
          <w:bCs/>
          <w:sz w:val="24"/>
          <w:szCs w:val="24"/>
        </w:rPr>
        <w:t>Les centres culturels.</w:t>
      </w:r>
    </w:p>
    <w:p w14:paraId="49481914" w14:textId="772C3BD7" w:rsidR="00B2332A" w:rsidRDefault="00B2332A" w:rsidP="008B7677">
      <w:pPr>
        <w:pStyle w:val="Paragraphedeliste"/>
        <w:numPr>
          <w:ilvl w:val="0"/>
          <w:numId w:val="3"/>
        </w:numPr>
        <w:jc w:val="both"/>
        <w:rPr>
          <w:bCs/>
          <w:sz w:val="24"/>
          <w:szCs w:val="24"/>
        </w:rPr>
      </w:pPr>
      <w:r>
        <w:rPr>
          <w:bCs/>
          <w:sz w:val="24"/>
          <w:szCs w:val="24"/>
        </w:rPr>
        <w:t>Les salles polyvalentes, notamment de spectacles, réunions publiques et manifestations sportives tombent également sous cette dénomination ; les maisons de quartier, les salles paroissiales, les auditoires.</w:t>
      </w:r>
    </w:p>
    <w:p w14:paraId="7700AB0D" w14:textId="100ADE03" w:rsidR="00B2332A" w:rsidRDefault="00B2332A" w:rsidP="008B7677">
      <w:pPr>
        <w:pStyle w:val="Paragraphedeliste"/>
        <w:numPr>
          <w:ilvl w:val="0"/>
          <w:numId w:val="3"/>
        </w:numPr>
        <w:jc w:val="both"/>
        <w:rPr>
          <w:bCs/>
          <w:sz w:val="24"/>
          <w:szCs w:val="24"/>
        </w:rPr>
      </w:pPr>
      <w:r>
        <w:rPr>
          <w:bCs/>
          <w:sz w:val="24"/>
          <w:szCs w:val="24"/>
        </w:rPr>
        <w:t>Les salles de sports, les centres de fitness.</w:t>
      </w:r>
    </w:p>
    <w:p w14:paraId="0BF3D928" w14:textId="749C4626" w:rsidR="00B2332A" w:rsidRDefault="00B2332A" w:rsidP="008B7677">
      <w:pPr>
        <w:pStyle w:val="Paragraphedeliste"/>
        <w:numPr>
          <w:ilvl w:val="0"/>
          <w:numId w:val="3"/>
        </w:numPr>
        <w:jc w:val="both"/>
        <w:rPr>
          <w:bCs/>
          <w:sz w:val="24"/>
          <w:szCs w:val="24"/>
        </w:rPr>
      </w:pPr>
      <w:r>
        <w:rPr>
          <w:bCs/>
          <w:sz w:val="24"/>
          <w:szCs w:val="24"/>
        </w:rPr>
        <w:t>Les stands de tir, en ce compris les installations de tir à l’arc.</w:t>
      </w:r>
    </w:p>
    <w:p w14:paraId="2A3C16B8" w14:textId="77382D70" w:rsidR="00B2332A" w:rsidRDefault="00B2332A" w:rsidP="008B7677">
      <w:pPr>
        <w:pStyle w:val="Paragraphedeliste"/>
        <w:numPr>
          <w:ilvl w:val="0"/>
          <w:numId w:val="3"/>
        </w:numPr>
        <w:jc w:val="both"/>
        <w:rPr>
          <w:bCs/>
          <w:sz w:val="24"/>
          <w:szCs w:val="24"/>
        </w:rPr>
      </w:pPr>
      <w:r>
        <w:rPr>
          <w:bCs/>
          <w:sz w:val="24"/>
          <w:szCs w:val="24"/>
        </w:rPr>
        <w:t>Les résidences service pour personnes âgées, les complexes résidentiels leur proposant des services et les maisons de repos.</w:t>
      </w:r>
    </w:p>
    <w:p w14:paraId="41341980" w14:textId="77777777" w:rsidR="00B2332A" w:rsidRPr="008B7677" w:rsidRDefault="00B2332A" w:rsidP="00B2332A">
      <w:pPr>
        <w:pStyle w:val="Paragraphedeliste"/>
        <w:jc w:val="both"/>
        <w:rPr>
          <w:bCs/>
          <w:sz w:val="24"/>
          <w:szCs w:val="24"/>
        </w:rPr>
      </w:pPr>
    </w:p>
    <w:p w14:paraId="360EDFE8" w14:textId="73B094AE" w:rsidR="003F50CF" w:rsidRDefault="003F50CF" w:rsidP="00A97140">
      <w:pPr>
        <w:jc w:val="both"/>
        <w:rPr>
          <w:b/>
        </w:rPr>
      </w:pPr>
    </w:p>
    <w:p w14:paraId="5844C967" w14:textId="61EF475D" w:rsidR="003F50CF" w:rsidRDefault="003F50CF" w:rsidP="00A97140">
      <w:pPr>
        <w:jc w:val="both"/>
        <w:rPr>
          <w:b/>
        </w:rPr>
      </w:pPr>
    </w:p>
    <w:p w14:paraId="3391978C" w14:textId="736FAAC0" w:rsidR="003F50CF" w:rsidRDefault="003F50CF" w:rsidP="00A97140">
      <w:pPr>
        <w:jc w:val="both"/>
        <w:rPr>
          <w:b/>
        </w:rPr>
      </w:pPr>
    </w:p>
    <w:p w14:paraId="1DF6803D" w14:textId="14A25AA3" w:rsidR="003F50CF" w:rsidRDefault="003F50CF" w:rsidP="00A97140">
      <w:pPr>
        <w:jc w:val="both"/>
        <w:rPr>
          <w:b/>
        </w:rPr>
      </w:pPr>
    </w:p>
    <w:p w14:paraId="337BD4B7" w14:textId="309C3E7B" w:rsidR="003F50CF" w:rsidRDefault="003F50CF" w:rsidP="00A97140">
      <w:pPr>
        <w:jc w:val="both"/>
        <w:rPr>
          <w:b/>
        </w:rPr>
      </w:pPr>
    </w:p>
    <w:p w14:paraId="7515D1E4" w14:textId="61221688" w:rsidR="003F50CF" w:rsidRDefault="003F50CF" w:rsidP="00A97140">
      <w:pPr>
        <w:jc w:val="both"/>
        <w:rPr>
          <w:b/>
        </w:rPr>
      </w:pPr>
    </w:p>
    <w:p w14:paraId="73C73F3D" w14:textId="3DD1ED37" w:rsidR="003F50CF" w:rsidRDefault="003F50CF" w:rsidP="00A97140">
      <w:pPr>
        <w:jc w:val="both"/>
        <w:rPr>
          <w:b/>
        </w:rPr>
      </w:pPr>
    </w:p>
    <w:p w14:paraId="6C32856E" w14:textId="77777777" w:rsidR="003F50CF" w:rsidRPr="00A34EE4" w:rsidRDefault="003F50CF" w:rsidP="00A97140">
      <w:pPr>
        <w:jc w:val="both"/>
        <w:rPr>
          <w:b/>
        </w:rPr>
      </w:pPr>
    </w:p>
    <w:sectPr w:rsidR="003F50CF" w:rsidRPr="00A34EE4" w:rsidSect="00310376">
      <w:pgSz w:w="11906" w:h="16838"/>
      <w:pgMar w:top="426" w:right="707" w:bottom="426"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E2199"/>
    <w:multiLevelType w:val="hybridMultilevel"/>
    <w:tmpl w:val="6C86CA90"/>
    <w:lvl w:ilvl="0" w:tplc="6BDC45C0">
      <w:numFmt w:val="bullet"/>
      <w:lvlText w:val="-"/>
      <w:lvlJc w:val="left"/>
      <w:pPr>
        <w:ind w:left="720" w:hanging="360"/>
      </w:pPr>
      <w:rPr>
        <w:rFonts w:ascii="Calibri" w:eastAsia="Times New Roman"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cs="Wingdings" w:hint="default"/>
      </w:rPr>
    </w:lvl>
    <w:lvl w:ilvl="3" w:tplc="080C0001">
      <w:start w:val="1"/>
      <w:numFmt w:val="bullet"/>
      <w:lvlText w:val=""/>
      <w:lvlJc w:val="left"/>
      <w:pPr>
        <w:ind w:left="2880" w:hanging="360"/>
      </w:pPr>
      <w:rPr>
        <w:rFonts w:ascii="Symbol" w:hAnsi="Symbol" w:cs="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cs="Wingdings" w:hint="default"/>
      </w:rPr>
    </w:lvl>
    <w:lvl w:ilvl="6" w:tplc="080C0001">
      <w:start w:val="1"/>
      <w:numFmt w:val="bullet"/>
      <w:lvlText w:val=""/>
      <w:lvlJc w:val="left"/>
      <w:pPr>
        <w:ind w:left="5040" w:hanging="360"/>
      </w:pPr>
      <w:rPr>
        <w:rFonts w:ascii="Symbol" w:hAnsi="Symbol" w:cs="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cs="Wingdings" w:hint="default"/>
      </w:rPr>
    </w:lvl>
  </w:abstractNum>
  <w:abstractNum w:abstractNumId="1" w15:restartNumberingAfterBreak="0">
    <w:nsid w:val="261110B5"/>
    <w:multiLevelType w:val="hybridMultilevel"/>
    <w:tmpl w:val="80466810"/>
    <w:lvl w:ilvl="0" w:tplc="DC589E4E">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D1E0611"/>
    <w:multiLevelType w:val="hybridMultilevel"/>
    <w:tmpl w:val="CDFA9C98"/>
    <w:lvl w:ilvl="0" w:tplc="DBE0C150">
      <w:numFmt w:val="bullet"/>
      <w:lvlText w:val=""/>
      <w:lvlJc w:val="left"/>
      <w:pPr>
        <w:ind w:left="927" w:hanging="360"/>
      </w:pPr>
      <w:rPr>
        <w:rFonts w:ascii="Wingdings" w:eastAsia="Calibri" w:hAnsi="Wingdings" w:cs="Calibri"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num w:numId="1" w16cid:durableId="383259210">
    <w:abstractNumId w:val="0"/>
  </w:num>
  <w:num w:numId="2" w16cid:durableId="321853956">
    <w:abstractNumId w:val="2"/>
  </w:num>
  <w:num w:numId="3" w16cid:durableId="409468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5018"/>
    <w:rsid w:val="0000363F"/>
    <w:rsid w:val="000315C0"/>
    <w:rsid w:val="000571DD"/>
    <w:rsid w:val="00085912"/>
    <w:rsid w:val="00086876"/>
    <w:rsid w:val="000C719D"/>
    <w:rsid w:val="001353F2"/>
    <w:rsid w:val="001B2805"/>
    <w:rsid w:val="001C1391"/>
    <w:rsid w:val="00267856"/>
    <w:rsid w:val="002704C4"/>
    <w:rsid w:val="002C3B2D"/>
    <w:rsid w:val="00310376"/>
    <w:rsid w:val="00310BE9"/>
    <w:rsid w:val="00313E72"/>
    <w:rsid w:val="0036782B"/>
    <w:rsid w:val="003B0121"/>
    <w:rsid w:val="003F50CF"/>
    <w:rsid w:val="0046373B"/>
    <w:rsid w:val="00481733"/>
    <w:rsid w:val="0049289B"/>
    <w:rsid w:val="004E31B3"/>
    <w:rsid w:val="00526511"/>
    <w:rsid w:val="00570E89"/>
    <w:rsid w:val="005D72DF"/>
    <w:rsid w:val="005F2E91"/>
    <w:rsid w:val="005F3E52"/>
    <w:rsid w:val="006043D2"/>
    <w:rsid w:val="00613C8E"/>
    <w:rsid w:val="00695408"/>
    <w:rsid w:val="00751373"/>
    <w:rsid w:val="007A00F4"/>
    <w:rsid w:val="007A11B5"/>
    <w:rsid w:val="00865987"/>
    <w:rsid w:val="008731A0"/>
    <w:rsid w:val="00886C7A"/>
    <w:rsid w:val="008B7677"/>
    <w:rsid w:val="008D2CA7"/>
    <w:rsid w:val="008F3232"/>
    <w:rsid w:val="00915BB0"/>
    <w:rsid w:val="00937B09"/>
    <w:rsid w:val="009440F9"/>
    <w:rsid w:val="00970F81"/>
    <w:rsid w:val="00971794"/>
    <w:rsid w:val="009A3709"/>
    <w:rsid w:val="00A34EE4"/>
    <w:rsid w:val="00A43C04"/>
    <w:rsid w:val="00A5377B"/>
    <w:rsid w:val="00A936BB"/>
    <w:rsid w:val="00A97140"/>
    <w:rsid w:val="00B2332A"/>
    <w:rsid w:val="00B95B04"/>
    <w:rsid w:val="00BA156E"/>
    <w:rsid w:val="00BC1527"/>
    <w:rsid w:val="00C00ACF"/>
    <w:rsid w:val="00C15018"/>
    <w:rsid w:val="00D02266"/>
    <w:rsid w:val="00D17D11"/>
    <w:rsid w:val="00D71064"/>
    <w:rsid w:val="00E12229"/>
    <w:rsid w:val="00E164E9"/>
    <w:rsid w:val="00E6281D"/>
    <w:rsid w:val="00E8339E"/>
    <w:rsid w:val="00EA361E"/>
    <w:rsid w:val="00ED1EC1"/>
    <w:rsid w:val="00EE5D5E"/>
    <w:rsid w:val="00EF102D"/>
    <w:rsid w:val="00F11E6C"/>
    <w:rsid w:val="00F125DB"/>
    <w:rsid w:val="00F24BC5"/>
    <w:rsid w:val="00F36902"/>
    <w:rsid w:val="00F50066"/>
    <w:rsid w:val="00F92E09"/>
    <w:rsid w:val="00FD0F18"/>
    <w:rsid w:val="00FF5DB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DAEFDF"/>
  <w15:docId w15:val="{C952665E-12DC-483C-B118-EF3B75A57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6BB"/>
    <w:pPr>
      <w:spacing w:after="200" w:line="276" w:lineRule="auto"/>
    </w:pPr>
    <w:rPr>
      <w:rFonts w:cs="Calibri"/>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7A11B5"/>
    <w:pPr>
      <w:ind w:left="720"/>
    </w:pPr>
  </w:style>
  <w:style w:type="paragraph" w:styleId="Textedebulles">
    <w:name w:val="Balloon Text"/>
    <w:basedOn w:val="Normal"/>
    <w:link w:val="TextedebullesCar"/>
    <w:uiPriority w:val="99"/>
    <w:semiHidden/>
    <w:rsid w:val="0048173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481733"/>
    <w:rPr>
      <w:rFonts w:ascii="Tahoma" w:hAnsi="Tahoma" w:cs="Tahoma"/>
      <w:sz w:val="16"/>
      <w:szCs w:val="16"/>
    </w:rPr>
  </w:style>
  <w:style w:type="table" w:styleId="Grilledutableau">
    <w:name w:val="Table Grid"/>
    <w:basedOn w:val="TableauNormal"/>
    <w:locked/>
    <w:rsid w:val="006043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1157</Words>
  <Characters>6364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TANTARO Nadia</dc:creator>
  <cp:lastModifiedBy>SGUARIO Katia</cp:lastModifiedBy>
  <cp:revision>22</cp:revision>
  <cp:lastPrinted>2015-11-24T10:44:00Z</cp:lastPrinted>
  <dcterms:created xsi:type="dcterms:W3CDTF">2015-11-24T12:27:00Z</dcterms:created>
  <dcterms:modified xsi:type="dcterms:W3CDTF">2024-02-01T12:34:00Z</dcterms:modified>
</cp:coreProperties>
</file>